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BA5" w:rsidRPr="00471BA5" w:rsidRDefault="003B7AF6" w:rsidP="00471BA5">
      <w:pPr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spacing w:before="100" w:line="276" w:lineRule="auto"/>
        <w:outlineLvl w:val="1"/>
        <w:rPr>
          <w:caps/>
          <w:color w:val="000000"/>
          <w:spacing w:val="15"/>
        </w:rPr>
      </w:pPr>
      <w:bookmarkStart w:id="0" w:name="_Toc29825021"/>
      <w:r>
        <w:rPr>
          <w:caps/>
          <w:color w:val="000000"/>
          <w:spacing w:val="15"/>
        </w:rPr>
        <w:t>7</w:t>
      </w:r>
      <w:r w:rsidR="00471BA5" w:rsidRPr="00471BA5">
        <w:rPr>
          <w:caps/>
          <w:color w:val="000000"/>
          <w:spacing w:val="15"/>
        </w:rPr>
        <w:t xml:space="preserve"> —</w:t>
      </w:r>
      <w:bookmarkEnd w:id="0"/>
      <w:r>
        <w:rPr>
          <w:caps/>
          <w:color w:val="000000"/>
          <w:spacing w:val="15"/>
        </w:rPr>
        <w:t xml:space="preserve"> </w:t>
      </w:r>
      <w:r w:rsidR="00925140" w:rsidRPr="00925140">
        <w:rPr>
          <w:caps/>
          <w:color w:val="000000"/>
          <w:spacing w:val="15"/>
        </w:rPr>
        <w:t xml:space="preserve">YETKİLİ </w:t>
      </w:r>
      <w:r w:rsidR="00925140">
        <w:rPr>
          <w:caps/>
          <w:color w:val="000000"/>
          <w:spacing w:val="15"/>
        </w:rPr>
        <w:t xml:space="preserve">ORGAN </w:t>
      </w:r>
      <w:r w:rsidR="00925140" w:rsidRPr="00925140">
        <w:rPr>
          <w:caps/>
          <w:color w:val="000000"/>
          <w:spacing w:val="15"/>
        </w:rPr>
        <w:t>KARARI</w:t>
      </w:r>
    </w:p>
    <w:p w:rsidR="00471BA5" w:rsidRPr="00471BA5" w:rsidRDefault="00471BA5" w:rsidP="00471BA5">
      <w:pPr>
        <w:spacing w:before="100" w:after="200" w:line="276" w:lineRule="auto"/>
        <w:rPr>
          <w:color w:val="000000"/>
        </w:rPr>
      </w:pPr>
    </w:p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  <w:bookmarkStart w:id="1" w:name="_GoBack"/>
      <w:bookmarkEnd w:id="1"/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48" w:space="0" w:color="C00000"/>
          <w:insideV w:val="single" w:sz="48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C42660" w:rsidRPr="00FC4608" w:rsidTr="00D025D4">
        <w:tc>
          <w:tcPr>
            <w:tcW w:w="9828" w:type="dxa"/>
            <w:shd w:val="clear" w:color="auto" w:fill="auto"/>
          </w:tcPr>
          <w:p w:rsidR="00C42660" w:rsidRDefault="00C42660" w:rsidP="00D025D4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32"/>
                <w:u w:val="single"/>
              </w:rPr>
            </w:pPr>
          </w:p>
          <w:p w:rsidR="00C42660" w:rsidRPr="00FC4608" w:rsidRDefault="00C42660" w:rsidP="00D025D4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32"/>
                <w:u w:val="single"/>
              </w:rPr>
              <w:t>YETKİLİ YÖNETİM ORGANI KARARI</w:t>
            </w: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: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Ajansa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proje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sunulmasına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ve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başarılı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olması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durumunda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uygulanmasına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ilişkin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karar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;</w:t>
            </w:r>
          </w:p>
          <w:p w:rsidR="00C42660" w:rsidRPr="00FC4608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Belediyeler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Belediye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Meclisi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İl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Özel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İdare</w:t>
            </w:r>
            <w:r>
              <w:rPr>
                <w:rFonts w:ascii="Times New Roman" w:eastAsia="Calibri" w:hAnsi="Times New Roman" w:cs="Times New Roman"/>
                <w:b/>
                <w:sz w:val="28"/>
              </w:rPr>
              <w:t>si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İl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Genel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Meclisi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Organize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Sanayi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Bölgeleri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Yönetim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Kurulu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Endüstri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Bölgeleri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Yönetim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Kurulu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</w:p>
          <w:p w:rsidR="0070098A" w:rsidRPr="00C503FA" w:rsidRDefault="0070098A" w:rsidP="0070098A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Kooperatifler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Genel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Kurul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</w:p>
          <w:p w:rsidR="003B7AF6" w:rsidRDefault="003B7AF6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amacı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güden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işlemeler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Yönetim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Kurulu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</w:p>
          <w:p w:rsidR="00C4266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Bu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kararların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içerisinde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mutlaka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, “……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adlı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sunulan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projede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kurumumuzu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temsile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,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ilzama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ve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proje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belgelerini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imzalamaya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"....................."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yetkili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kılınmasına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karar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verilmiştir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”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şeklinde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bilgi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de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olmalıdır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.</w:t>
            </w:r>
          </w:p>
          <w:p w:rsidR="00C4266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</w:p>
          <w:p w:rsidR="00C42660" w:rsidRPr="002A65B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</w:p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</w:p>
    <w:sectPr w:rsidR="00471BA5" w:rsidRPr="00471BA5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4D" w:rsidRDefault="00CC4A4D">
      <w:r>
        <w:separator/>
      </w:r>
    </w:p>
  </w:endnote>
  <w:endnote w:type="continuationSeparator" w:id="0">
    <w:p w:rsidR="00CC4A4D" w:rsidRDefault="00CC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Default="002B1E1B" w:rsidP="002B1E1B">
    <w:pPr>
      <w:pStyle w:val="Altbilgi"/>
    </w:pPr>
  </w:p>
  <w:p w:rsidR="002B1E1B" w:rsidRDefault="002B1E1B" w:rsidP="002B1E1B"/>
  <w:p w:rsidR="002B1E1B" w:rsidRDefault="002B1E1B" w:rsidP="002B1E1B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18000059" wp14:editId="531A0F5A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="00A642C9">
      <w:rPr>
        <w:rFonts w:ascii="Garamond" w:hAnsi="Garamond"/>
        <w:i/>
      </w:rPr>
      <w:t xml:space="preserve">             </w:t>
    </w:r>
    <w:r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4D" w:rsidRDefault="00CC4A4D">
      <w:r>
        <w:separator/>
      </w:r>
    </w:p>
  </w:footnote>
  <w:footnote w:type="continuationSeparator" w:id="0">
    <w:p w:rsidR="00CC4A4D" w:rsidRDefault="00CC4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Pr="00A31C2C" w:rsidRDefault="002B1E1B" w:rsidP="002B1E1B">
    <w:pPr>
      <w:pStyle w:val="stbilgi"/>
      <w:jc w:val="right"/>
      <w:rPr>
        <w:rFonts w:asciiTheme="minorHAnsi" w:hAnsiTheme="minorHAnsi" w:cstheme="minorHAnsi"/>
        <w:color w:val="002060"/>
      </w:rPr>
    </w:pPr>
    <w:proofErr w:type="gramStart"/>
    <w:r w:rsidRPr="00A31C2C">
      <w:rPr>
        <w:rFonts w:asciiTheme="minorHAnsi" w:hAnsiTheme="minorHAnsi" w:cstheme="minorHAnsi"/>
        <w:color w:val="002060"/>
      </w:rPr>
      <w:t>mevka.org.tr</w:t>
    </w:r>
    <w:proofErr w:type="gramEnd"/>
    <w:r w:rsidRPr="00A31C2C">
      <w:rPr>
        <w:rFonts w:asciiTheme="minorHAnsi" w:hAnsiTheme="minorHAnsi" w:cstheme="minorHAnsi"/>
        <w:color w:val="002060"/>
      </w:rPr>
      <w:t xml:space="preserve">  |  202</w:t>
    </w:r>
    <w:r w:rsidR="003B7AF6" w:rsidRPr="00A31C2C">
      <w:rPr>
        <w:rFonts w:asciiTheme="minorHAnsi" w:hAnsiTheme="minorHAnsi" w:cstheme="minorHAnsi"/>
        <w:color w:val="002060"/>
      </w:rPr>
      <w:t>1 SOGEP</w:t>
    </w:r>
    <w:r w:rsidRPr="00A31C2C">
      <w:rPr>
        <w:rFonts w:asciiTheme="minorHAnsi" w:hAnsiTheme="minorHAnsi" w:cstheme="minorHAnsi"/>
        <w:color w:val="002060"/>
      </w:rPr>
      <w:t xml:space="preserve">     </w:t>
    </w:r>
  </w:p>
  <w:p w:rsidR="00C27AF6" w:rsidRPr="00471BA5" w:rsidRDefault="00C27AF6" w:rsidP="005F1E24">
    <w:pPr>
      <w:jc w:val="right"/>
      <w:rPr>
        <w:rFonts w:ascii="Calibri Light" w:hAnsi="Calibri Light"/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D5EB6"/>
    <w:multiLevelType w:val="hybridMultilevel"/>
    <w:tmpl w:val="922AC180"/>
    <w:lvl w:ilvl="0" w:tplc="041F0001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" w15:restartNumberingAfterBreak="0">
    <w:nsid w:val="1A0739D2"/>
    <w:multiLevelType w:val="hybridMultilevel"/>
    <w:tmpl w:val="98A2FE40"/>
    <w:lvl w:ilvl="0" w:tplc="4AEA5D10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6A2CDE"/>
    <w:multiLevelType w:val="hybridMultilevel"/>
    <w:tmpl w:val="0BB8D99A"/>
    <w:lvl w:ilvl="0" w:tplc="8F8A276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43D2B"/>
    <w:multiLevelType w:val="hybridMultilevel"/>
    <w:tmpl w:val="B0CC08CE"/>
    <w:lvl w:ilvl="0" w:tplc="EDB0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858318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2465F"/>
    <w:multiLevelType w:val="hybridMultilevel"/>
    <w:tmpl w:val="C278E9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17B52"/>
    <w:rsid w:val="000231E4"/>
    <w:rsid w:val="0003029F"/>
    <w:rsid w:val="00033F93"/>
    <w:rsid w:val="000540E7"/>
    <w:rsid w:val="00060312"/>
    <w:rsid w:val="000744DA"/>
    <w:rsid w:val="000876D5"/>
    <w:rsid w:val="00097732"/>
    <w:rsid w:val="000A0827"/>
    <w:rsid w:val="000A1B17"/>
    <w:rsid w:val="000B48C0"/>
    <w:rsid w:val="000E4F82"/>
    <w:rsid w:val="00107754"/>
    <w:rsid w:val="00115BAE"/>
    <w:rsid w:val="00127C10"/>
    <w:rsid w:val="001332EF"/>
    <w:rsid w:val="001475F9"/>
    <w:rsid w:val="001D0A81"/>
    <w:rsid w:val="00203CAA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0299"/>
    <w:rsid w:val="002B1B22"/>
    <w:rsid w:val="002B1E1B"/>
    <w:rsid w:val="002C51B1"/>
    <w:rsid w:val="002D4883"/>
    <w:rsid w:val="002F5DF5"/>
    <w:rsid w:val="003211ED"/>
    <w:rsid w:val="003820DE"/>
    <w:rsid w:val="003A2E00"/>
    <w:rsid w:val="003B7AF6"/>
    <w:rsid w:val="003D0B48"/>
    <w:rsid w:val="003F43EE"/>
    <w:rsid w:val="004548DA"/>
    <w:rsid w:val="00471BA5"/>
    <w:rsid w:val="004D5465"/>
    <w:rsid w:val="0053085D"/>
    <w:rsid w:val="005354AA"/>
    <w:rsid w:val="00542CBD"/>
    <w:rsid w:val="005542C7"/>
    <w:rsid w:val="005720C3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E0978"/>
    <w:rsid w:val="006F0C9B"/>
    <w:rsid w:val="0070098A"/>
    <w:rsid w:val="00713A03"/>
    <w:rsid w:val="00723957"/>
    <w:rsid w:val="007337C1"/>
    <w:rsid w:val="00740130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37ACA"/>
    <w:rsid w:val="00856503"/>
    <w:rsid w:val="008A2A79"/>
    <w:rsid w:val="008B2E3C"/>
    <w:rsid w:val="0090254D"/>
    <w:rsid w:val="00920BED"/>
    <w:rsid w:val="00925140"/>
    <w:rsid w:val="00937E7D"/>
    <w:rsid w:val="009758FE"/>
    <w:rsid w:val="0099025B"/>
    <w:rsid w:val="0099679A"/>
    <w:rsid w:val="009C2374"/>
    <w:rsid w:val="009D044F"/>
    <w:rsid w:val="009F5D61"/>
    <w:rsid w:val="00A278D6"/>
    <w:rsid w:val="00A31C2C"/>
    <w:rsid w:val="00A55287"/>
    <w:rsid w:val="00A642C9"/>
    <w:rsid w:val="00A9716D"/>
    <w:rsid w:val="00AA44DB"/>
    <w:rsid w:val="00AB2658"/>
    <w:rsid w:val="00AF2D13"/>
    <w:rsid w:val="00B05DD6"/>
    <w:rsid w:val="00B1418A"/>
    <w:rsid w:val="00B21502"/>
    <w:rsid w:val="00B2541A"/>
    <w:rsid w:val="00B40C83"/>
    <w:rsid w:val="00B41773"/>
    <w:rsid w:val="00B86F91"/>
    <w:rsid w:val="00BA6929"/>
    <w:rsid w:val="00BB4CC7"/>
    <w:rsid w:val="00BF147E"/>
    <w:rsid w:val="00C00A2A"/>
    <w:rsid w:val="00C109B4"/>
    <w:rsid w:val="00C22072"/>
    <w:rsid w:val="00C27AF6"/>
    <w:rsid w:val="00C42660"/>
    <w:rsid w:val="00C452A0"/>
    <w:rsid w:val="00C64F38"/>
    <w:rsid w:val="00C66C6B"/>
    <w:rsid w:val="00C761C9"/>
    <w:rsid w:val="00C77861"/>
    <w:rsid w:val="00C85ED6"/>
    <w:rsid w:val="00C92D1D"/>
    <w:rsid w:val="00CB0E07"/>
    <w:rsid w:val="00CB3230"/>
    <w:rsid w:val="00CB5753"/>
    <w:rsid w:val="00CC27B2"/>
    <w:rsid w:val="00CC4A4D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E04249"/>
    <w:rsid w:val="00E13EA6"/>
    <w:rsid w:val="00E21CD4"/>
    <w:rsid w:val="00E31C3C"/>
    <w:rsid w:val="00E54999"/>
    <w:rsid w:val="00E61A89"/>
    <w:rsid w:val="00E96E0A"/>
    <w:rsid w:val="00EA3A41"/>
    <w:rsid w:val="00ED1505"/>
    <w:rsid w:val="00ED3F5C"/>
    <w:rsid w:val="00EF4C48"/>
    <w:rsid w:val="00F125C8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A9296CD-4C31-473B-8381-458687B9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1E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uiPriority w:val="59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  <w:style w:type="paragraph" w:styleId="T3">
    <w:name w:val="toc 3"/>
    <w:basedOn w:val="Normal"/>
    <w:next w:val="Normal"/>
    <w:autoRedefine/>
    <w:uiPriority w:val="39"/>
    <w:rsid w:val="000876D5"/>
    <w:pPr>
      <w:spacing w:line="276" w:lineRule="auto"/>
      <w:ind w:left="400"/>
    </w:pPr>
    <w:rPr>
      <w:rFonts w:ascii="Calibri" w:hAnsi="Calibri"/>
      <w:sz w:val="20"/>
      <w:szCs w:val="20"/>
      <w:lang w:val="en-US" w:eastAsia="en-US" w:bidi="en-US"/>
    </w:rPr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F125C8"/>
    <w:pPr>
      <w:spacing w:before="100" w:after="200" w:line="276" w:lineRule="auto"/>
      <w:ind w:left="720"/>
      <w:contextualSpacing/>
    </w:pPr>
    <w:rPr>
      <w:rFonts w:ascii="Candara" w:hAnsi="Candara" w:cs="Calibri"/>
      <w:color w:val="000000"/>
    </w:r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F125C8"/>
    <w:rPr>
      <w:rFonts w:ascii="Candara" w:hAnsi="Candara" w:cs="Calibri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471BA5"/>
    <w:rPr>
      <w:rFonts w:ascii="Candara" w:hAnsi="Candara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bilgiChar">
    <w:name w:val="Üstbilgi Char"/>
    <w:basedOn w:val="VarsaylanParagrafYazTipi"/>
    <w:link w:val="stbilgi"/>
    <w:rsid w:val="002B1E1B"/>
    <w:rPr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B1E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2B1E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25</cp:revision>
  <cp:lastPrinted>2006-12-04T08:42:00Z</cp:lastPrinted>
  <dcterms:created xsi:type="dcterms:W3CDTF">2014-08-21T05:26:00Z</dcterms:created>
  <dcterms:modified xsi:type="dcterms:W3CDTF">2020-12-01T13:01:00Z</dcterms:modified>
</cp:coreProperties>
</file>